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092B" w14:textId="551486F1" w:rsidR="001F2F0D" w:rsidRDefault="001F2F0D" w:rsidP="008A06E6"/>
    <w:p w14:paraId="0F89C0F7" w14:textId="32BC8F69" w:rsidR="001F2F0D" w:rsidRDefault="001F2F0D" w:rsidP="008A06E6"/>
    <w:p w14:paraId="06D67428" w14:textId="6C32E12B" w:rsidR="001F2F0D" w:rsidRDefault="001F2F0D" w:rsidP="008A06E6"/>
    <w:p w14:paraId="191CE0A7" w14:textId="77777777" w:rsidR="001F2F0D" w:rsidRDefault="001F2F0D" w:rsidP="008A06E6">
      <w:pPr>
        <w:sectPr w:rsidR="001F2F0D" w:rsidSect="008A06E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0B6CB70" w14:textId="7FA7382A" w:rsidR="001F2F0D" w:rsidRPr="00215382" w:rsidRDefault="001F2F0D" w:rsidP="001F2F0D">
      <w:pPr>
        <w:jc w:val="center"/>
        <w:rPr>
          <w:b/>
          <w:bCs/>
          <w:sz w:val="24"/>
          <w:u w:val="single"/>
        </w:rPr>
      </w:pPr>
      <w:r w:rsidRPr="00215382">
        <w:rPr>
          <w:b/>
          <w:bCs/>
          <w:sz w:val="24"/>
          <w:u w:val="single"/>
        </w:rPr>
        <w:t>MODULO DI CONFERMA PARTECIPAZIONE</w:t>
      </w:r>
    </w:p>
    <w:p w14:paraId="76F52920" w14:textId="1A1A5EE2" w:rsidR="001F2F0D" w:rsidRPr="00215382" w:rsidRDefault="001F2F0D" w:rsidP="001F2F0D">
      <w:pPr>
        <w:jc w:val="center"/>
        <w:rPr>
          <w:sz w:val="24"/>
        </w:rPr>
      </w:pPr>
      <w:r w:rsidRPr="00215382">
        <w:rPr>
          <w:sz w:val="24"/>
        </w:rPr>
        <w:t>(da restituire al docente assegnato per il corso)</w:t>
      </w:r>
    </w:p>
    <w:p w14:paraId="5268BDFB" w14:textId="174D177C" w:rsidR="001F2F0D" w:rsidRPr="00215382" w:rsidRDefault="001F2F0D" w:rsidP="008A06E6">
      <w:pPr>
        <w:rPr>
          <w:sz w:val="24"/>
        </w:rPr>
      </w:pPr>
    </w:p>
    <w:p w14:paraId="038AA699" w14:textId="74A622FB" w:rsidR="001F2F0D" w:rsidRPr="00215382" w:rsidRDefault="00A10AA4" w:rsidP="00215382">
      <w:pPr>
        <w:spacing w:after="0" w:line="240" w:lineRule="auto"/>
        <w:jc w:val="right"/>
        <w:rPr>
          <w:rFonts w:ascii="Cambria" w:hAnsi="Cambria"/>
          <w:sz w:val="24"/>
        </w:rPr>
      </w:pPr>
      <w:r w:rsidRPr="00215382">
        <w:rPr>
          <w:rFonts w:ascii="Cambria" w:hAnsi="Cambria"/>
          <w:sz w:val="24"/>
        </w:rPr>
        <w:t>Al Dirigente Scolastico</w:t>
      </w:r>
    </w:p>
    <w:p w14:paraId="661FFFD3" w14:textId="2498F584" w:rsidR="00A10AA4" w:rsidRPr="00215382" w:rsidRDefault="00A10AA4" w:rsidP="00215382">
      <w:pPr>
        <w:spacing w:after="0" w:line="240" w:lineRule="auto"/>
        <w:jc w:val="right"/>
        <w:rPr>
          <w:rFonts w:ascii="Cambria" w:hAnsi="Cambria"/>
          <w:sz w:val="24"/>
        </w:rPr>
      </w:pPr>
      <w:r w:rsidRPr="00215382">
        <w:rPr>
          <w:rFonts w:ascii="Cambria" w:hAnsi="Cambria"/>
          <w:sz w:val="24"/>
        </w:rPr>
        <w:t>ITIS OTHOCA</w:t>
      </w:r>
    </w:p>
    <w:p w14:paraId="03AB7801" w14:textId="6427829F" w:rsidR="001F2F0D" w:rsidRPr="00215382" w:rsidRDefault="001F2F0D" w:rsidP="008A06E6">
      <w:pPr>
        <w:rPr>
          <w:sz w:val="24"/>
        </w:rPr>
      </w:pPr>
    </w:p>
    <w:p w14:paraId="5F9F352C" w14:textId="731BE45E" w:rsidR="001F2F0D" w:rsidRPr="00215382" w:rsidRDefault="001F2F0D" w:rsidP="008A06E6">
      <w:pPr>
        <w:rPr>
          <w:sz w:val="24"/>
        </w:rPr>
      </w:pPr>
      <w:r w:rsidRPr="00215382">
        <w:rPr>
          <w:sz w:val="24"/>
        </w:rPr>
        <w:t>Noi sottoscritti . . . . . . . . . . . . . . .</w:t>
      </w:r>
      <w:r w:rsidR="00215382">
        <w:rPr>
          <w:sz w:val="24"/>
        </w:rPr>
        <w:t xml:space="preserve"> . . . . . . . . . . . . . . .</w:t>
      </w:r>
      <w:r w:rsidRPr="00215382">
        <w:rPr>
          <w:sz w:val="24"/>
        </w:rPr>
        <w:tab/>
      </w:r>
      <w:r w:rsidRPr="00215382">
        <w:rPr>
          <w:sz w:val="24"/>
        </w:rPr>
        <w:tab/>
        <w:t>. . . . . . . . . . . . . . . . . . . . . . . . . . . . . . .</w:t>
      </w:r>
    </w:p>
    <w:p w14:paraId="0FFB3886" w14:textId="1F50FB12" w:rsidR="001F2F0D" w:rsidRPr="00215382" w:rsidRDefault="001F2F0D" w:rsidP="008A06E6">
      <w:pPr>
        <w:rPr>
          <w:sz w:val="24"/>
        </w:rPr>
      </w:pPr>
      <w:proofErr w:type="gramStart"/>
      <w:r w:rsidRPr="00215382">
        <w:rPr>
          <w:sz w:val="24"/>
        </w:rPr>
        <w:t>genitori</w:t>
      </w:r>
      <w:proofErr w:type="gramEnd"/>
      <w:r w:rsidRPr="00215382">
        <w:rPr>
          <w:sz w:val="24"/>
        </w:rPr>
        <w:t xml:space="preserve"> dell’alunno/a . . . . . . . . . . . . . . . . . . . . . . . . . . . . . . . </w:t>
      </w:r>
    </w:p>
    <w:p w14:paraId="7BFBFC49" w14:textId="798F77FE" w:rsidR="001F2F0D" w:rsidRPr="00215382" w:rsidRDefault="001F2F0D" w:rsidP="008A06E6">
      <w:pPr>
        <w:rPr>
          <w:sz w:val="24"/>
        </w:rPr>
      </w:pPr>
      <w:proofErr w:type="gramStart"/>
      <w:r w:rsidRPr="00215382">
        <w:rPr>
          <w:sz w:val="24"/>
        </w:rPr>
        <w:t>frequentante</w:t>
      </w:r>
      <w:proofErr w:type="gramEnd"/>
      <w:r w:rsidRPr="00215382">
        <w:rPr>
          <w:sz w:val="24"/>
        </w:rPr>
        <w:t xml:space="preserve"> la classe . . . . . . . </w:t>
      </w:r>
      <w:proofErr w:type="spellStart"/>
      <w:r w:rsidRPr="00215382">
        <w:rPr>
          <w:sz w:val="24"/>
        </w:rPr>
        <w:t>sez</w:t>
      </w:r>
      <w:proofErr w:type="spellEnd"/>
      <w:r w:rsidRPr="00215382">
        <w:rPr>
          <w:sz w:val="24"/>
        </w:rPr>
        <w:t xml:space="preserve"> . . . . . . </w:t>
      </w:r>
    </w:p>
    <w:p w14:paraId="5ACAF9CF" w14:textId="1014F19F" w:rsidR="001F2F0D" w:rsidRPr="00215382" w:rsidRDefault="001F2F0D" w:rsidP="008A06E6">
      <w:pPr>
        <w:rPr>
          <w:sz w:val="24"/>
        </w:rPr>
      </w:pPr>
      <w:proofErr w:type="gramStart"/>
      <w:r w:rsidRPr="00215382">
        <w:rPr>
          <w:b/>
          <w:bCs/>
          <w:sz w:val="24"/>
        </w:rPr>
        <w:t>ci</w:t>
      </w:r>
      <w:proofErr w:type="gramEnd"/>
      <w:r w:rsidRPr="00215382">
        <w:rPr>
          <w:b/>
          <w:bCs/>
          <w:sz w:val="24"/>
        </w:rPr>
        <w:t xml:space="preserve"> impegniamo</w:t>
      </w:r>
      <w:r w:rsidRPr="00215382">
        <w:rPr>
          <w:sz w:val="24"/>
        </w:rPr>
        <w:t xml:space="preserve"> a garantire la frequenza del corso e avvisare tempestivamente il docente in caso di assenza </w:t>
      </w:r>
      <w:r w:rsidR="008B445C" w:rsidRPr="00215382">
        <w:rPr>
          <w:sz w:val="24"/>
        </w:rPr>
        <w:t xml:space="preserve"> </w:t>
      </w:r>
      <w:bookmarkStart w:id="0" w:name="_GoBack"/>
      <w:bookmarkEnd w:id="0"/>
      <w:r w:rsidR="008B445C" w:rsidRPr="00215382">
        <w:rPr>
          <w:sz w:val="24"/>
        </w:rPr>
        <w:t>dello/a studente / studentessa.</w:t>
      </w:r>
      <w:r w:rsidRPr="00215382">
        <w:rPr>
          <w:sz w:val="24"/>
        </w:rPr>
        <w:tab/>
      </w:r>
    </w:p>
    <w:p w14:paraId="4D06237F" w14:textId="7F8CA87B" w:rsidR="008B445C" w:rsidRPr="00215382" w:rsidRDefault="008B445C" w:rsidP="008A06E6">
      <w:pPr>
        <w:rPr>
          <w:sz w:val="24"/>
        </w:rPr>
      </w:pPr>
    </w:p>
    <w:p w14:paraId="522885B9" w14:textId="7355390B" w:rsidR="008B445C" w:rsidRPr="00215382" w:rsidRDefault="008B445C" w:rsidP="008A06E6">
      <w:pPr>
        <w:rPr>
          <w:sz w:val="24"/>
        </w:rPr>
      </w:pPr>
      <w:r w:rsidRPr="00215382">
        <w:rPr>
          <w:sz w:val="24"/>
        </w:rPr>
        <w:t xml:space="preserve">Data . . . . . . . . . </w:t>
      </w:r>
      <w:proofErr w:type="gramStart"/>
      <w:r w:rsidRPr="00215382">
        <w:rPr>
          <w:sz w:val="24"/>
        </w:rPr>
        <w:t>. . . .</w:t>
      </w:r>
      <w:proofErr w:type="gramEnd"/>
      <w:r w:rsidRPr="00215382">
        <w:rPr>
          <w:sz w:val="24"/>
        </w:rPr>
        <w:t xml:space="preserve"> .</w:t>
      </w:r>
    </w:p>
    <w:p w14:paraId="277A5B80" w14:textId="1C1504C2" w:rsidR="008B445C" w:rsidRPr="00215382" w:rsidRDefault="008B445C" w:rsidP="008A06E6">
      <w:pPr>
        <w:rPr>
          <w:sz w:val="24"/>
        </w:rPr>
      </w:pPr>
    </w:p>
    <w:p w14:paraId="44EA87D3" w14:textId="77777777" w:rsidR="008B445C" w:rsidRPr="00215382" w:rsidRDefault="008B445C" w:rsidP="008B445C">
      <w:pPr>
        <w:jc w:val="right"/>
        <w:rPr>
          <w:sz w:val="24"/>
        </w:rPr>
      </w:pPr>
      <w:r w:rsidRPr="00215382">
        <w:rPr>
          <w:sz w:val="24"/>
        </w:rPr>
        <w:t xml:space="preserve">Firme genitori </w:t>
      </w:r>
      <w:r w:rsidRPr="00215382">
        <w:rPr>
          <w:sz w:val="24"/>
        </w:rPr>
        <w:tab/>
      </w:r>
    </w:p>
    <w:p w14:paraId="6D645659" w14:textId="5A95EE79" w:rsidR="008B445C" w:rsidRPr="00215382" w:rsidRDefault="008B445C" w:rsidP="008B445C">
      <w:pPr>
        <w:jc w:val="right"/>
        <w:rPr>
          <w:sz w:val="24"/>
        </w:rPr>
      </w:pPr>
      <w:r w:rsidRPr="00215382">
        <w:rPr>
          <w:sz w:val="24"/>
        </w:rPr>
        <w:t>. . . . . . . . . . . . . . . . . . . . . . . . . . . . . . .</w:t>
      </w:r>
    </w:p>
    <w:p w14:paraId="65A55CB1" w14:textId="248549B1" w:rsidR="008B445C" w:rsidRPr="00215382" w:rsidRDefault="008B445C" w:rsidP="008B445C">
      <w:pPr>
        <w:jc w:val="right"/>
        <w:rPr>
          <w:sz w:val="24"/>
        </w:rPr>
      </w:pPr>
      <w:r w:rsidRPr="00215382">
        <w:rPr>
          <w:sz w:val="24"/>
        </w:rPr>
        <w:tab/>
      </w:r>
      <w:r w:rsidRPr="00215382">
        <w:rPr>
          <w:sz w:val="24"/>
        </w:rPr>
        <w:tab/>
        <w:t>. . . . . . . . . . . . . . . . . . . . . . . . . . . . . . .</w:t>
      </w:r>
    </w:p>
    <w:sectPr w:rsidR="008B445C" w:rsidRPr="00215382" w:rsidSect="001F2F0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4"/>
    <w:rsid w:val="001F2F0D"/>
    <w:rsid w:val="00215382"/>
    <w:rsid w:val="003F60B0"/>
    <w:rsid w:val="004663A9"/>
    <w:rsid w:val="00475AC2"/>
    <w:rsid w:val="00634223"/>
    <w:rsid w:val="008A06E6"/>
    <w:rsid w:val="008B445C"/>
    <w:rsid w:val="009B5A08"/>
    <w:rsid w:val="00A10AA4"/>
    <w:rsid w:val="00BC6824"/>
    <w:rsid w:val="00C22363"/>
    <w:rsid w:val="00C53B33"/>
    <w:rsid w:val="00C54DEF"/>
    <w:rsid w:val="00D04FD3"/>
    <w:rsid w:val="00DC60B4"/>
    <w:rsid w:val="00EA30A2"/>
    <w:rsid w:val="00F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7BCC"/>
  <w15:chartTrackingRefBased/>
  <w15:docId w15:val="{E8EA313A-689E-4A95-9DE7-E29A37A7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6E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75AC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7CB8-8D77-4F87-BA37-E5FBA0C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Account Microsoft</cp:lastModifiedBy>
  <cp:revision>3</cp:revision>
  <dcterms:created xsi:type="dcterms:W3CDTF">2025-01-17T20:31:00Z</dcterms:created>
  <dcterms:modified xsi:type="dcterms:W3CDTF">2025-01-17T20:32:00Z</dcterms:modified>
</cp:coreProperties>
</file>